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7F" w:rsidRDefault="002C087E">
      <w:bookmarkStart w:id="0" w:name="_GoBack"/>
      <w:bookmarkEnd w:id="0"/>
      <w:permStart w:id="884809457" w:edGrp="everyone"/>
      <w:r>
        <w:rPr>
          <w:noProof/>
        </w:rPr>
        <w:drawing>
          <wp:inline distT="0" distB="0" distL="0" distR="0">
            <wp:extent cx="5860288" cy="3269263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s Bus New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288" cy="32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884809457"/>
    </w:p>
    <w:p w:rsidR="00DE0D7F" w:rsidRDefault="00DA7D30">
      <w:r>
        <w:t>AM</w:t>
      </w:r>
      <w:r w:rsidR="00DE0D7F">
        <w:t xml:space="preserve"> schedule</w:t>
      </w:r>
    </w:p>
    <w:p w:rsidR="00606B59" w:rsidRDefault="00DA7D30">
      <w:r>
        <w:rPr>
          <w:noProof/>
        </w:rPr>
        <w:drawing>
          <wp:inline distT="0" distB="0" distL="0" distR="0">
            <wp:extent cx="6286500" cy="12242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s Bus 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D7F" w:rsidRDefault="00DE0D7F"/>
    <w:p w:rsidR="00DE0D7F" w:rsidRDefault="00DA7D30">
      <w:r>
        <w:t>PM</w:t>
      </w:r>
      <w:r w:rsidR="00DE0D7F">
        <w:t xml:space="preserve"> schedule</w:t>
      </w:r>
    </w:p>
    <w:p w:rsidR="00DE0D7F" w:rsidRDefault="004B0191">
      <w:r>
        <w:rPr>
          <w:noProof/>
        </w:rPr>
        <w:drawing>
          <wp:inline distT="0" distB="0" distL="0" distR="0">
            <wp:extent cx="6400800" cy="12045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D7F" w:rsidRPr="00F85C5B" w:rsidRDefault="00EA5679">
      <w:pPr>
        <w:rPr>
          <w:sz w:val="32"/>
          <w:szCs w:val="32"/>
        </w:rPr>
      </w:pPr>
      <w:r w:rsidRPr="00F85C5B">
        <w:rPr>
          <w:sz w:val="32"/>
          <w:szCs w:val="32"/>
        </w:rPr>
        <w:t xml:space="preserve">This </w:t>
      </w:r>
      <w:r w:rsidR="00F85C5B">
        <w:rPr>
          <w:sz w:val="32"/>
          <w:szCs w:val="32"/>
        </w:rPr>
        <w:t>bus schedule and a more complete schedule are always available online. For quick access please use the link below.</w:t>
      </w:r>
    </w:p>
    <w:p w:rsidR="00DE0D7F" w:rsidRPr="00F85C5B" w:rsidRDefault="004C2AD9">
      <w:pPr>
        <w:rPr>
          <w:sz w:val="32"/>
          <w:szCs w:val="32"/>
        </w:rPr>
      </w:pPr>
      <w:hyperlink r:id="rId9" w:history="1">
        <w:r w:rsidR="00DE0D7F" w:rsidRPr="00F85C5B">
          <w:rPr>
            <w:rStyle w:val="Hyperlink"/>
            <w:sz w:val="32"/>
            <w:szCs w:val="32"/>
          </w:rPr>
          <w:t>http://www.mountainrides.org/ketchumsv-area-red-route</w:t>
        </w:r>
      </w:hyperlink>
    </w:p>
    <w:sectPr w:rsidR="00DE0D7F" w:rsidRPr="00F85C5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7E" w:rsidRDefault="002C087E" w:rsidP="002C087E">
      <w:pPr>
        <w:spacing w:after="0" w:line="240" w:lineRule="auto"/>
      </w:pPr>
      <w:r>
        <w:separator/>
      </w:r>
    </w:p>
  </w:endnote>
  <w:endnote w:type="continuationSeparator" w:id="0">
    <w:p w:rsidR="002C087E" w:rsidRDefault="002C087E" w:rsidP="002C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7E" w:rsidRDefault="002C087E" w:rsidP="002C087E">
      <w:pPr>
        <w:spacing w:after="0" w:line="240" w:lineRule="auto"/>
      </w:pPr>
      <w:r>
        <w:separator/>
      </w:r>
    </w:p>
  </w:footnote>
  <w:footnote w:type="continuationSeparator" w:id="0">
    <w:p w:rsidR="002C087E" w:rsidRDefault="002C087E" w:rsidP="002C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87E" w:rsidRPr="002C087E" w:rsidRDefault="002C087E">
    <w:pPr>
      <w:pStyle w:val="Header"/>
      <w:rPr>
        <w:b/>
        <w:sz w:val="32"/>
        <w:szCs w:val="32"/>
      </w:rPr>
    </w:pPr>
    <w:r w:rsidRPr="002C087E">
      <w:rPr>
        <w:b/>
        <w:sz w:val="32"/>
        <w:szCs w:val="32"/>
      </w:rPr>
      <w:t>Evergreen #18: 101 1</w:t>
    </w:r>
    <w:r w:rsidRPr="002C087E">
      <w:rPr>
        <w:b/>
        <w:sz w:val="32"/>
        <w:szCs w:val="32"/>
        <w:vertAlign w:val="superscript"/>
      </w:rPr>
      <w:t>st</w:t>
    </w:r>
    <w:r w:rsidRPr="002C087E">
      <w:rPr>
        <w:b/>
        <w:sz w:val="32"/>
        <w:szCs w:val="32"/>
      </w:rPr>
      <w:t xml:space="preserve"> Ave #18 Ketchum, ID 83340</w:t>
    </w:r>
  </w:p>
  <w:p w:rsidR="002C087E" w:rsidRDefault="002C0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hDNVh6KT4VP0t4SBlIQn6NOeuEivVrpzMi2WlpybGirD2+G6VhzJ9rhbo4v7jjNQFfVU1eiL/WZWD5v0ipj+w==" w:salt="PxSEXpnJdvCHD9oMakx5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FE"/>
    <w:rsid w:val="002C087E"/>
    <w:rsid w:val="004B0191"/>
    <w:rsid w:val="00606B59"/>
    <w:rsid w:val="00855B6A"/>
    <w:rsid w:val="00895DD3"/>
    <w:rsid w:val="00A9413F"/>
    <w:rsid w:val="00CB13FE"/>
    <w:rsid w:val="00DA7D30"/>
    <w:rsid w:val="00DE0D7F"/>
    <w:rsid w:val="00EA5679"/>
    <w:rsid w:val="00F8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C201E-88D8-4B7C-86A9-20C2BDCD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0D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0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87E"/>
  </w:style>
  <w:style w:type="paragraph" w:styleId="Footer">
    <w:name w:val="footer"/>
    <w:basedOn w:val="Normal"/>
    <w:link w:val="FooterChar"/>
    <w:uiPriority w:val="99"/>
    <w:unhideWhenUsed/>
    <w:rsid w:val="002C0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ountainrides.org/ketchumsv-area-red-rou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Hartman</dc:creator>
  <cp:keywords/>
  <dc:description/>
  <cp:lastModifiedBy>Karen Hartman</cp:lastModifiedBy>
  <cp:revision>7</cp:revision>
  <cp:lastPrinted>2018-12-11T20:12:00Z</cp:lastPrinted>
  <dcterms:created xsi:type="dcterms:W3CDTF">2018-12-11T22:50:00Z</dcterms:created>
  <dcterms:modified xsi:type="dcterms:W3CDTF">2018-12-11T23:01:00Z</dcterms:modified>
</cp:coreProperties>
</file>